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F0C1F" w:rsidRDefault="006F0C1F" w:rsidP="006F0C1F">
      <w:pPr>
        <w:sectPr w:rsidR="006F0C1F" w:rsidSect="006F0C1F">
          <w:pgSz w:w="11900" w:h="16840"/>
          <w:pgMar w:top="720" w:right="720" w:bottom="720" w:left="720" w:header="708" w:footer="708" w:gutter="0"/>
          <w:cols w:num="2" w:space="708"/>
          <w:docGrid w:linePitch="360"/>
        </w:sectPr>
      </w:pPr>
      <w:r>
        <w:t xml:space="preserve"> </w:t>
      </w:r>
    </w:p>
    <w:p w:rsidR="006F0C1F" w:rsidRDefault="006F0C1F" w:rsidP="006F0C1F">
      <w:pPr>
        <w:sectPr w:rsidR="006F0C1F" w:rsidSect="006F0C1F">
          <w:type w:val="continuous"/>
          <w:pgSz w:w="11900" w:h="16840"/>
          <w:pgMar w:top="720" w:right="720" w:bottom="720" w:left="720" w:header="708" w:footer="708" w:gutter="0"/>
          <w:cols w:space="708"/>
          <w:docGrid w:linePitch="360"/>
        </w:sectPr>
      </w:pPr>
      <w:r>
        <w:rPr>
          <w:noProof/>
          <w:lang w:val="en-US"/>
        </w:rPr>
        <w:lastRenderedPageBreak/>
        <w:drawing>
          <wp:inline distT="0" distB="0" distL="0" distR="0" wp14:anchorId="49D06A52" wp14:editId="5B8B9D9C">
            <wp:extent cx="6629400" cy="3594100"/>
            <wp:effectExtent l="0" t="0" r="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7.38.26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7949" cy="359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3200400</wp:posOffset>
            </wp:positionH>
            <wp:positionV relativeFrom="paragraph">
              <wp:posOffset>50165</wp:posOffset>
            </wp:positionV>
            <wp:extent cx="3200400" cy="592455"/>
            <wp:effectExtent l="330200" t="330200" r="381000" b="372745"/>
            <wp:wrapNone/>
            <wp:docPr id="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7.40.13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92455"/>
                    </a:xfrm>
                    <a:prstGeom prst="rect">
                      <a:avLst/>
                    </a:prstGeom>
                    <a:effectLst>
                      <a:outerShdw blurRad="41275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F0C1F" w:rsidRPr="006F0C1F" w:rsidRDefault="006F0C1F" w:rsidP="006F0C1F"/>
    <w:p w:rsidR="006F0C1F" w:rsidRDefault="006F0C1F">
      <w:pPr>
        <w:sectPr w:rsidR="006F0C1F" w:rsidSect="006F0C1F">
          <w:type w:val="continuous"/>
          <w:pgSz w:w="11900" w:h="16840"/>
          <w:pgMar w:top="720" w:right="720" w:bottom="720" w:left="720" w:header="708" w:footer="708" w:gutter="0"/>
          <w:cols w:num="2" w:space="708"/>
          <w:docGrid w:linePitch="360"/>
        </w:sectPr>
      </w:pPr>
    </w:p>
    <w:p w:rsidR="006F0C1F" w:rsidRDefault="006F0C1F">
      <w:pPr>
        <w:sectPr w:rsidR="006F0C1F" w:rsidSect="006F0C1F">
          <w:type w:val="continuous"/>
          <w:pgSz w:w="11900" w:h="16840"/>
          <w:pgMar w:top="720" w:right="720" w:bottom="720" w:left="720" w:header="708" w:footer="708" w:gutter="0"/>
          <w:cols w:space="708"/>
          <w:docGrid w:linePitch="360"/>
        </w:sect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59264" behindDoc="0" locked="0" layoutInCell="1" allowOverlap="1" wp14:anchorId="46D89854" wp14:editId="7E58995E">
            <wp:simplePos x="0" y="0"/>
            <wp:positionH relativeFrom="column">
              <wp:posOffset>4800600</wp:posOffset>
            </wp:positionH>
            <wp:positionV relativeFrom="paragraph">
              <wp:posOffset>379095</wp:posOffset>
            </wp:positionV>
            <wp:extent cx="1700600" cy="552479"/>
            <wp:effectExtent l="381000" t="406400" r="433070" b="46355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7.49.25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0600" cy="552479"/>
                    </a:xfrm>
                    <a:prstGeom prst="rect">
                      <a:avLst/>
                    </a:prstGeom>
                    <a:effectLst>
                      <a:outerShdw blurRad="53975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inline distT="0" distB="0" distL="0" distR="0" wp14:anchorId="68481E54" wp14:editId="31C07C0B">
            <wp:extent cx="6628130" cy="2552700"/>
            <wp:effectExtent l="0" t="0" r="1270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7.48.26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0121" cy="255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0A0" w:rsidRDefault="003670A0">
      <w:r>
        <w:rPr>
          <w:noProof/>
          <w:lang w:val="en-US"/>
        </w:rPr>
        <w:lastRenderedPageBreak/>
        <w:drawing>
          <wp:anchor distT="0" distB="0" distL="114300" distR="114300" simplePos="0" relativeHeight="251660288" behindDoc="0" locked="0" layoutInCell="1" allowOverlap="1" wp14:anchorId="7F69583F" wp14:editId="076B5995">
            <wp:simplePos x="0" y="0"/>
            <wp:positionH relativeFrom="column">
              <wp:posOffset>4800600</wp:posOffset>
            </wp:positionH>
            <wp:positionV relativeFrom="paragraph">
              <wp:posOffset>99695</wp:posOffset>
            </wp:positionV>
            <wp:extent cx="1727200" cy="471967"/>
            <wp:effectExtent l="431800" t="482600" r="508000" b="54419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7.57.4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471967"/>
                    </a:xfrm>
                    <a:prstGeom prst="rect">
                      <a:avLst/>
                    </a:prstGeom>
                    <a:effectLst>
                      <a:outerShdw blurRad="6350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inline distT="0" distB="0" distL="0" distR="0" wp14:anchorId="3C5863CC" wp14:editId="25F96B91">
            <wp:extent cx="6642100" cy="3073400"/>
            <wp:effectExtent l="0" t="0" r="1270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7.54.5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0A0" w:rsidRDefault="003670A0">
      <w:pPr>
        <w:sectPr w:rsidR="003670A0" w:rsidSect="003670A0">
          <w:type w:val="continuous"/>
          <w:pgSz w:w="11900" w:h="16840"/>
          <w:pgMar w:top="720" w:right="720" w:bottom="720" w:left="720" w:header="708" w:footer="708" w:gutter="0"/>
          <w:cols w:space="708"/>
          <w:docGrid w:linePitch="360"/>
        </w:sectPr>
      </w:pPr>
    </w:p>
    <w:p w:rsidR="003670A0" w:rsidRDefault="003670A0">
      <w:pPr>
        <w:sectPr w:rsidR="003670A0" w:rsidSect="003670A0">
          <w:type w:val="continuous"/>
          <w:pgSz w:w="11900" w:h="16840"/>
          <w:pgMar w:top="720" w:right="720" w:bottom="720" w:left="720" w:header="708" w:footer="708" w:gutter="0"/>
          <w:cols w:space="708"/>
          <w:docGrid w:linePitch="360"/>
        </w:sectPr>
      </w:pPr>
    </w:p>
    <w:p w:rsidR="003670A0" w:rsidRDefault="003670A0">
      <w:pPr>
        <w:sectPr w:rsidR="003670A0" w:rsidSect="003670A0">
          <w:type w:val="continuous"/>
          <w:pgSz w:w="11900" w:h="16840"/>
          <w:pgMar w:top="720" w:right="720" w:bottom="720" w:left="720" w:header="708" w:footer="708" w:gutter="0"/>
          <w:cols w:space="708"/>
          <w:docGrid w:linePitch="360"/>
        </w:sect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1312" behindDoc="0" locked="0" layoutInCell="1" allowOverlap="1" wp14:anchorId="7064FDCE" wp14:editId="6D69B707">
            <wp:simplePos x="0" y="0"/>
            <wp:positionH relativeFrom="column">
              <wp:posOffset>4229100</wp:posOffset>
            </wp:positionH>
            <wp:positionV relativeFrom="paragraph">
              <wp:posOffset>114300</wp:posOffset>
            </wp:positionV>
            <wp:extent cx="2425700" cy="359744"/>
            <wp:effectExtent l="355600" t="406400" r="419100" b="45339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8.02.1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359744"/>
                    </a:xfrm>
                    <a:prstGeom prst="rect">
                      <a:avLst/>
                    </a:prstGeom>
                    <a:effectLst>
                      <a:outerShdw blurRad="523875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inline distT="0" distB="0" distL="0" distR="0" wp14:anchorId="1BA7EBB6" wp14:editId="140A7631">
            <wp:extent cx="6743700" cy="212019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8.02.0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212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E57" w:rsidRDefault="00110E57"/>
    <w:p w:rsidR="00A172A8" w:rsidRDefault="00A172A8">
      <w:pPr>
        <w:sectPr w:rsidR="00A172A8" w:rsidSect="006F0C1F">
          <w:type w:val="continuous"/>
          <w:pgSz w:w="11900" w:h="16840"/>
          <w:pgMar w:top="720" w:right="720" w:bottom="720" w:left="720" w:header="708" w:footer="708" w:gutter="0"/>
          <w:cols w:num="2" w:space="708"/>
          <w:docGrid w:linePitch="360"/>
        </w:sectPr>
      </w:pPr>
    </w:p>
    <w:p w:rsidR="00A172A8" w:rsidRDefault="00A172A8">
      <w:pPr>
        <w:sectPr w:rsidR="00A172A8" w:rsidSect="00A172A8">
          <w:type w:val="continuous"/>
          <w:pgSz w:w="11900" w:h="16840"/>
          <w:pgMar w:top="720" w:right="720" w:bottom="720" w:left="720" w:header="708" w:footer="708" w:gutter="0"/>
          <w:cols w:space="708"/>
          <w:docGrid w:linePitch="360"/>
        </w:sect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2336" behindDoc="0" locked="0" layoutInCell="1" allowOverlap="1" wp14:anchorId="73DE7795" wp14:editId="389E8A16">
            <wp:simplePos x="0" y="0"/>
            <wp:positionH relativeFrom="column">
              <wp:posOffset>5257800</wp:posOffset>
            </wp:positionH>
            <wp:positionV relativeFrom="paragraph">
              <wp:posOffset>102235</wp:posOffset>
            </wp:positionV>
            <wp:extent cx="993140" cy="558800"/>
            <wp:effectExtent l="482600" t="482600" r="530860" b="53340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8.05.0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3140" cy="558800"/>
                    </a:xfrm>
                    <a:prstGeom prst="rect">
                      <a:avLst/>
                    </a:prstGeom>
                    <a:effectLst>
                      <a:outerShdw blurRad="6477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inline distT="0" distB="0" distL="0" distR="0" wp14:anchorId="4099B048" wp14:editId="630C8F33">
            <wp:extent cx="6743700" cy="2737035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8.04.19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273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2A8" w:rsidRDefault="00A172A8"/>
    <w:p w:rsidR="00A172A8" w:rsidRDefault="00A172A8">
      <w:pPr>
        <w:sectPr w:rsidR="00A172A8" w:rsidSect="006F0C1F">
          <w:type w:val="continuous"/>
          <w:pgSz w:w="11900" w:h="16840"/>
          <w:pgMar w:top="720" w:right="720" w:bottom="720" w:left="720" w:header="708" w:footer="708" w:gutter="0"/>
          <w:cols w:num="2" w:space="708"/>
          <w:docGrid w:linePitch="360"/>
        </w:sectPr>
      </w:pPr>
    </w:p>
    <w:p w:rsidR="00A172A8" w:rsidRDefault="00A172A8">
      <w:pPr>
        <w:sectPr w:rsidR="00A172A8" w:rsidSect="00A172A8">
          <w:type w:val="continuous"/>
          <w:pgSz w:w="11900" w:h="16840"/>
          <w:pgMar w:top="720" w:right="720" w:bottom="720" w:left="720" w:header="708" w:footer="708" w:gutter="0"/>
          <w:cols w:space="708"/>
          <w:docGrid w:linePitch="360"/>
        </w:sect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3360" behindDoc="0" locked="0" layoutInCell="1" allowOverlap="1" wp14:anchorId="6A5CBD62" wp14:editId="02DA42A1">
            <wp:simplePos x="0" y="0"/>
            <wp:positionH relativeFrom="column">
              <wp:posOffset>3543300</wp:posOffset>
            </wp:positionH>
            <wp:positionV relativeFrom="paragraph">
              <wp:posOffset>3237865</wp:posOffset>
            </wp:positionV>
            <wp:extent cx="3022600" cy="571500"/>
            <wp:effectExtent l="457200" t="457200" r="508000" b="52070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8.07.0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571500"/>
                    </a:xfrm>
                    <a:prstGeom prst="rect">
                      <a:avLst/>
                    </a:prstGeom>
                    <a:effectLst>
                      <a:outerShdw blurRad="593725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inline distT="0" distB="0" distL="0" distR="0" wp14:anchorId="7C2D3A54" wp14:editId="6E23B17B">
            <wp:extent cx="6743700" cy="4085498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8.06.2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4085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2A8" w:rsidRDefault="00A172A8"/>
    <w:p w:rsidR="00A172A8" w:rsidRDefault="00A172A8"/>
    <w:p w:rsidR="00A172A8" w:rsidRDefault="00A172A8"/>
    <w:p w:rsidR="00A172A8" w:rsidRDefault="00A172A8"/>
    <w:p w:rsidR="00A172A8" w:rsidRDefault="00A172A8">
      <w:r>
        <w:rPr>
          <w:noProof/>
          <w:lang w:val="en-US"/>
        </w:rPr>
        <w:lastRenderedPageBreak/>
        <w:drawing>
          <wp:anchor distT="0" distB="0" distL="114300" distR="114300" simplePos="0" relativeHeight="251664384" behindDoc="0" locked="0" layoutInCell="1" allowOverlap="1" wp14:anchorId="53F44C82" wp14:editId="5E28078B">
            <wp:simplePos x="0" y="0"/>
            <wp:positionH relativeFrom="column">
              <wp:posOffset>1485900</wp:posOffset>
            </wp:positionH>
            <wp:positionV relativeFrom="paragraph">
              <wp:posOffset>114300</wp:posOffset>
            </wp:positionV>
            <wp:extent cx="1473200" cy="370205"/>
            <wp:effectExtent l="355600" t="381000" r="406400" b="46799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8.10.1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3200" cy="370205"/>
                    </a:xfrm>
                    <a:prstGeom prst="rect">
                      <a:avLst/>
                    </a:prstGeom>
                    <a:effectLst>
                      <a:outerShdw blurRad="511175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inline distT="0" distB="0" distL="0" distR="0" wp14:anchorId="1F0F58B8" wp14:editId="2ACB4A76">
            <wp:extent cx="3096260" cy="29718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8.09.19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2A8" w:rsidRDefault="00A172A8"/>
    <w:p w:rsidR="00A172A8" w:rsidRDefault="00CE272A">
      <w:r>
        <w:rPr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7461D7CC" wp14:editId="68A0AE0E">
            <wp:simplePos x="0" y="0"/>
            <wp:positionH relativeFrom="column">
              <wp:posOffset>1496060</wp:posOffset>
            </wp:positionH>
            <wp:positionV relativeFrom="paragraph">
              <wp:posOffset>50165</wp:posOffset>
            </wp:positionV>
            <wp:extent cx="1590389" cy="342900"/>
            <wp:effectExtent l="406400" t="457200" r="441960" b="49530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8.12.5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389" cy="342900"/>
                    </a:xfrm>
                    <a:prstGeom prst="rect">
                      <a:avLst/>
                    </a:prstGeom>
                    <a:effectLst>
                      <a:outerShdw blurRad="593725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72A8">
        <w:rPr>
          <w:noProof/>
          <w:lang w:val="en-US"/>
        </w:rPr>
        <w:drawing>
          <wp:inline distT="0" distB="0" distL="0" distR="0" wp14:anchorId="01B46E70" wp14:editId="01FD7AEF">
            <wp:extent cx="3104458" cy="291600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8.12.2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4458" cy="29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2A8" w:rsidRDefault="00A172A8"/>
    <w:p w:rsidR="00CE272A" w:rsidRDefault="00CE272A">
      <w:r>
        <w:rPr>
          <w:noProof/>
          <w:lang w:val="en-US"/>
        </w:rPr>
        <w:drawing>
          <wp:inline distT="0" distB="0" distL="0" distR="0">
            <wp:extent cx="3096260" cy="3009900"/>
            <wp:effectExtent l="0" t="0" r="2540" b="1270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8.14.50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72A" w:rsidRDefault="00CE272A"/>
    <w:p w:rsidR="0036235D" w:rsidRDefault="0036235D"/>
    <w:p w:rsidR="00CE272A" w:rsidRDefault="00CE272A">
      <w:r>
        <w:rPr>
          <w:noProof/>
          <w:lang w:val="en-US"/>
        </w:rPr>
        <w:lastRenderedPageBreak/>
        <w:drawing>
          <wp:inline distT="0" distB="0" distL="0" distR="0">
            <wp:extent cx="3096260" cy="3086100"/>
            <wp:effectExtent l="0" t="0" r="2540" b="1270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8.16.19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72A" w:rsidRDefault="00CE272A"/>
    <w:p w:rsidR="00CE272A" w:rsidRDefault="00CE272A">
      <w:r>
        <w:rPr>
          <w:noProof/>
          <w:lang w:val="en-US"/>
        </w:rPr>
        <w:drawing>
          <wp:inline distT="0" distB="0" distL="0" distR="0">
            <wp:extent cx="3096260" cy="2781300"/>
            <wp:effectExtent l="0" t="0" r="2540" b="1270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8.16.5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72A" w:rsidRDefault="00CE272A"/>
    <w:p w:rsidR="00CE272A" w:rsidRDefault="00CE272A">
      <w:r>
        <w:rPr>
          <w:noProof/>
          <w:lang w:val="en-US"/>
        </w:rPr>
        <w:drawing>
          <wp:inline distT="0" distB="0" distL="0" distR="0">
            <wp:extent cx="3096260" cy="3009900"/>
            <wp:effectExtent l="0" t="0" r="2540" b="1270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8.17.45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35D" w:rsidRDefault="0036235D"/>
    <w:p w:rsidR="0036235D" w:rsidRDefault="0036235D"/>
    <w:p w:rsidR="0036235D" w:rsidRDefault="0036235D">
      <w:r>
        <w:rPr>
          <w:noProof/>
          <w:lang w:val="en-US"/>
        </w:rPr>
        <w:lastRenderedPageBreak/>
        <w:drawing>
          <wp:inline distT="0" distB="0" distL="0" distR="0">
            <wp:extent cx="3096260" cy="3086100"/>
            <wp:effectExtent l="0" t="0" r="2540" b="1270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9.11.37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35D" w:rsidRDefault="0036235D"/>
    <w:p w:rsidR="0036235D" w:rsidRDefault="0036235D">
      <w:r>
        <w:rPr>
          <w:noProof/>
          <w:lang w:val="en-US"/>
        </w:rPr>
        <w:drawing>
          <wp:inline distT="0" distB="0" distL="0" distR="0">
            <wp:extent cx="3096260" cy="2324100"/>
            <wp:effectExtent l="0" t="0" r="2540" b="12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9.13.05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35D" w:rsidRDefault="0036235D"/>
    <w:p w:rsidR="0036235D" w:rsidRDefault="0036235D">
      <w:r>
        <w:rPr>
          <w:noProof/>
          <w:lang w:val="en-US"/>
        </w:rPr>
        <w:drawing>
          <wp:inline distT="0" distB="0" distL="0" distR="0">
            <wp:extent cx="3096260" cy="3695700"/>
            <wp:effectExtent l="0" t="0" r="2540" b="127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9.14.07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35D" w:rsidRDefault="0036235D"/>
    <w:p w:rsidR="0036235D" w:rsidRDefault="0036235D">
      <w:r>
        <w:rPr>
          <w:noProof/>
          <w:lang w:val="en-US"/>
        </w:rPr>
        <w:lastRenderedPageBreak/>
        <w:drawing>
          <wp:inline distT="0" distB="0" distL="0" distR="0">
            <wp:extent cx="3096260" cy="2560320"/>
            <wp:effectExtent l="0" t="0" r="254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9.16.27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35D" w:rsidRDefault="0036235D"/>
    <w:p w:rsidR="0036235D" w:rsidRDefault="0036235D"/>
    <w:p w:rsidR="0036235D" w:rsidRDefault="0036235D">
      <w:r>
        <w:rPr>
          <w:noProof/>
          <w:lang w:val="en-US"/>
        </w:rPr>
        <w:drawing>
          <wp:inline distT="0" distB="0" distL="0" distR="0">
            <wp:extent cx="3096260" cy="256540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9.17.2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35D" w:rsidRDefault="0036235D"/>
    <w:p w:rsidR="0036235D" w:rsidRDefault="0036235D"/>
    <w:p w:rsidR="00645940" w:rsidRDefault="00645940">
      <w:r>
        <w:rPr>
          <w:noProof/>
          <w:lang w:val="en-US"/>
        </w:rPr>
        <w:drawing>
          <wp:inline distT="0" distB="0" distL="0" distR="0">
            <wp:extent cx="3096260" cy="2501900"/>
            <wp:effectExtent l="0" t="0" r="2540" b="127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9.18.17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35D" w:rsidRDefault="0036235D"/>
    <w:p w:rsidR="0036235D" w:rsidRDefault="0036235D"/>
    <w:p w:rsidR="00645940" w:rsidRDefault="00645940"/>
    <w:p w:rsidR="00645940" w:rsidRDefault="00645940"/>
    <w:p w:rsidR="00645940" w:rsidRDefault="00645940"/>
    <w:p w:rsidR="00645940" w:rsidRDefault="00645940"/>
    <w:p w:rsidR="00645940" w:rsidRDefault="00645940"/>
    <w:p w:rsidR="00645940" w:rsidRDefault="00645940">
      <w:r>
        <w:rPr>
          <w:noProof/>
          <w:lang w:val="en-US"/>
        </w:rPr>
        <w:lastRenderedPageBreak/>
        <w:drawing>
          <wp:inline distT="0" distB="0" distL="0" distR="0">
            <wp:extent cx="3096260" cy="247015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9.19.18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940" w:rsidRDefault="00645940"/>
    <w:p w:rsidR="00645940" w:rsidRDefault="00645940">
      <w:r>
        <w:rPr>
          <w:noProof/>
          <w:lang w:val="en-US"/>
        </w:rPr>
        <w:drawing>
          <wp:inline distT="0" distB="0" distL="0" distR="0">
            <wp:extent cx="3096260" cy="193548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9.19.45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940" w:rsidRDefault="00645940"/>
    <w:p w:rsidR="00645940" w:rsidRDefault="00645940">
      <w:r>
        <w:rPr>
          <w:noProof/>
          <w:lang w:val="en-US"/>
        </w:rPr>
        <w:drawing>
          <wp:inline distT="0" distB="0" distL="0" distR="0">
            <wp:extent cx="3096260" cy="2303780"/>
            <wp:effectExtent l="0" t="0" r="254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9.20.15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940" w:rsidRDefault="00645940"/>
    <w:p w:rsidR="00645940" w:rsidRDefault="00645940">
      <w:r>
        <w:rPr>
          <w:noProof/>
          <w:lang w:val="en-US"/>
        </w:rPr>
        <w:drawing>
          <wp:inline distT="0" distB="0" distL="0" distR="0">
            <wp:extent cx="3096260" cy="231648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9.22.16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940" w:rsidRDefault="00645940"/>
    <w:p w:rsidR="00645940" w:rsidRDefault="00645940">
      <w:r>
        <w:rPr>
          <w:noProof/>
          <w:lang w:val="en-US"/>
        </w:rPr>
        <w:lastRenderedPageBreak/>
        <w:drawing>
          <wp:inline distT="0" distB="0" distL="0" distR="0">
            <wp:extent cx="3096260" cy="1868170"/>
            <wp:effectExtent l="0" t="0" r="2540" b="1143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9.22.4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940" w:rsidRDefault="00645940"/>
    <w:p w:rsidR="00645940" w:rsidRDefault="00645940">
      <w:r>
        <w:rPr>
          <w:noProof/>
          <w:lang w:val="en-US"/>
        </w:rPr>
        <w:drawing>
          <wp:inline distT="0" distB="0" distL="0" distR="0">
            <wp:extent cx="3096260" cy="1876425"/>
            <wp:effectExtent l="0" t="0" r="254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9.23.14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940" w:rsidRDefault="00645940"/>
    <w:p w:rsidR="00645940" w:rsidRDefault="00645940">
      <w:r>
        <w:rPr>
          <w:noProof/>
          <w:lang w:val="en-US"/>
        </w:rPr>
        <w:drawing>
          <wp:inline distT="0" distB="0" distL="0" distR="0">
            <wp:extent cx="3096260" cy="216471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9.23.44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940" w:rsidRDefault="00645940"/>
    <w:p w:rsidR="00645940" w:rsidRDefault="00645940">
      <w:r>
        <w:rPr>
          <w:noProof/>
          <w:lang w:val="en-US"/>
        </w:rPr>
        <w:drawing>
          <wp:inline distT="0" distB="0" distL="0" distR="0">
            <wp:extent cx="3096260" cy="221107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9.24.28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940" w:rsidRDefault="00645940"/>
    <w:p w:rsidR="00645940" w:rsidRDefault="00645940"/>
    <w:p w:rsidR="00645940" w:rsidRDefault="00645940"/>
    <w:p w:rsidR="00645940" w:rsidRDefault="00645940"/>
    <w:p w:rsidR="00645940" w:rsidRDefault="00645940"/>
    <w:p w:rsidR="00645940" w:rsidRDefault="00645940"/>
    <w:p w:rsidR="00645940" w:rsidRDefault="00645940">
      <w:r>
        <w:rPr>
          <w:noProof/>
          <w:lang w:val="en-US"/>
        </w:rPr>
        <w:lastRenderedPageBreak/>
        <w:drawing>
          <wp:inline distT="0" distB="0" distL="0" distR="0">
            <wp:extent cx="3096260" cy="457708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9.25.09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940" w:rsidRDefault="00645940"/>
    <w:p w:rsidR="00645940" w:rsidRDefault="00645940">
      <w:r>
        <w:rPr>
          <w:noProof/>
          <w:lang w:val="en-US"/>
        </w:rPr>
        <w:drawing>
          <wp:inline distT="0" distB="0" distL="0" distR="0">
            <wp:extent cx="3096260" cy="173736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9.25.38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940" w:rsidRDefault="00645940"/>
    <w:p w:rsidR="00645940" w:rsidRDefault="00645940">
      <w:r>
        <w:rPr>
          <w:noProof/>
          <w:lang w:val="en-US"/>
        </w:rPr>
        <w:drawing>
          <wp:inline distT="0" distB="0" distL="0" distR="0">
            <wp:extent cx="3096260" cy="1824355"/>
            <wp:effectExtent l="0" t="0" r="254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9.26.07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940" w:rsidRDefault="00645940"/>
    <w:p w:rsidR="00645940" w:rsidRDefault="00645940"/>
    <w:p w:rsidR="00645940" w:rsidRDefault="00645940"/>
    <w:p w:rsidR="00645940" w:rsidRDefault="00645940"/>
    <w:p w:rsidR="00645940" w:rsidRDefault="00645940">
      <w:r>
        <w:rPr>
          <w:noProof/>
          <w:lang w:val="en-US"/>
        </w:rPr>
        <w:lastRenderedPageBreak/>
        <w:drawing>
          <wp:inline distT="0" distB="0" distL="0" distR="0">
            <wp:extent cx="3096260" cy="181229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9.26.43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940" w:rsidRDefault="00645940"/>
    <w:p w:rsidR="00645940" w:rsidRDefault="00645940">
      <w:r>
        <w:rPr>
          <w:noProof/>
          <w:lang w:val="en-US"/>
        </w:rPr>
        <w:drawing>
          <wp:inline distT="0" distB="0" distL="0" distR="0">
            <wp:extent cx="3096260" cy="196215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9.27.05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940" w:rsidRDefault="00645940"/>
    <w:p w:rsidR="00645940" w:rsidRDefault="00645940">
      <w:r>
        <w:rPr>
          <w:noProof/>
          <w:lang w:val="en-US"/>
        </w:rPr>
        <w:drawing>
          <wp:inline distT="0" distB="0" distL="0" distR="0">
            <wp:extent cx="3096260" cy="3061335"/>
            <wp:effectExtent l="0" t="0" r="2540" b="1206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9.27.34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4CB" w:rsidRDefault="00C644CB"/>
    <w:p w:rsidR="00C644CB" w:rsidRDefault="00C644CB">
      <w:r>
        <w:rPr>
          <w:noProof/>
          <w:lang w:val="en-US"/>
        </w:rPr>
        <w:drawing>
          <wp:inline distT="0" distB="0" distL="0" distR="0">
            <wp:extent cx="3096260" cy="2307590"/>
            <wp:effectExtent l="0" t="0" r="254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9.28.07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4CB" w:rsidRDefault="00C644CB">
      <w:r>
        <w:rPr>
          <w:noProof/>
          <w:lang w:val="en-US"/>
        </w:rPr>
        <w:lastRenderedPageBreak/>
        <w:drawing>
          <wp:inline distT="0" distB="0" distL="0" distR="0">
            <wp:extent cx="3096260" cy="1774825"/>
            <wp:effectExtent l="0" t="0" r="254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9.28.37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4CB" w:rsidRDefault="00C644CB"/>
    <w:p w:rsidR="00C644CB" w:rsidRDefault="00C644CB">
      <w:r>
        <w:rPr>
          <w:noProof/>
          <w:lang w:val="en-US"/>
        </w:rPr>
        <w:drawing>
          <wp:inline distT="0" distB="0" distL="0" distR="0">
            <wp:extent cx="3096260" cy="277177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9.29.06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4CB" w:rsidRDefault="00C644CB"/>
    <w:p w:rsidR="00C644CB" w:rsidRDefault="00C644CB">
      <w:r>
        <w:rPr>
          <w:noProof/>
          <w:lang w:val="en-US"/>
        </w:rPr>
        <w:drawing>
          <wp:inline distT="0" distB="0" distL="0" distR="0">
            <wp:extent cx="3096260" cy="264160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9.30.53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4CB" w:rsidRDefault="00C644CB"/>
    <w:p w:rsidR="00C644CB" w:rsidRDefault="00C644CB">
      <w:r>
        <w:rPr>
          <w:noProof/>
          <w:lang w:val="en-US"/>
        </w:rPr>
        <w:drawing>
          <wp:inline distT="0" distB="0" distL="0" distR="0">
            <wp:extent cx="3096260" cy="171196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9.34.45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4CB" w:rsidRDefault="00C644CB">
      <w:r>
        <w:rPr>
          <w:noProof/>
          <w:lang w:val="en-US"/>
        </w:rPr>
        <w:lastRenderedPageBreak/>
        <w:drawing>
          <wp:inline distT="0" distB="0" distL="0" distR="0">
            <wp:extent cx="3096260" cy="5323205"/>
            <wp:effectExtent l="0" t="0" r="2540" b="1079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9.33.4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532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4CB" w:rsidRDefault="00C644CB"/>
    <w:p w:rsidR="00C644CB" w:rsidRDefault="00C644CB">
      <w:r>
        <w:rPr>
          <w:noProof/>
          <w:lang w:val="en-US"/>
        </w:rPr>
        <w:drawing>
          <wp:inline distT="0" distB="0" distL="0" distR="0">
            <wp:extent cx="3096260" cy="2097405"/>
            <wp:effectExtent l="0" t="0" r="2540" b="1079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9.34.12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4CB" w:rsidRDefault="00C644CB"/>
    <w:p w:rsidR="00C644CB" w:rsidRDefault="00C644CB">
      <w:r>
        <w:rPr>
          <w:noProof/>
          <w:lang w:val="en-US"/>
        </w:rPr>
        <w:drawing>
          <wp:inline distT="0" distB="0" distL="0" distR="0">
            <wp:extent cx="3096260" cy="1598930"/>
            <wp:effectExtent l="0" t="0" r="254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9.35.09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4CB" w:rsidRDefault="00C644CB"/>
    <w:p w:rsidR="00C644CB" w:rsidRDefault="00C644CB"/>
    <w:p w:rsidR="00C644CB" w:rsidRDefault="00C644CB">
      <w:r>
        <w:rPr>
          <w:noProof/>
          <w:lang w:val="en-US"/>
        </w:rPr>
        <w:lastRenderedPageBreak/>
        <w:drawing>
          <wp:inline distT="0" distB="0" distL="0" distR="0">
            <wp:extent cx="3096260" cy="1670050"/>
            <wp:effectExtent l="0" t="0" r="254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9.35.42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4CB" w:rsidRDefault="00C644CB"/>
    <w:p w:rsidR="00C644CB" w:rsidRDefault="00C644CB">
      <w:r>
        <w:rPr>
          <w:noProof/>
          <w:lang w:val="en-US"/>
        </w:rPr>
        <w:drawing>
          <wp:inline distT="0" distB="0" distL="0" distR="0">
            <wp:extent cx="3096260" cy="2233295"/>
            <wp:effectExtent l="0" t="0" r="254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9.36.03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4CB" w:rsidRDefault="00C644CB"/>
    <w:p w:rsidR="00C644CB" w:rsidRDefault="00C644CB">
      <w:r>
        <w:rPr>
          <w:noProof/>
          <w:lang w:val="en-US"/>
        </w:rPr>
        <w:drawing>
          <wp:inline distT="0" distB="0" distL="0" distR="0">
            <wp:extent cx="3096260" cy="2843530"/>
            <wp:effectExtent l="0" t="0" r="254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9.36.37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4CB" w:rsidRDefault="00920C22">
      <w:r>
        <w:rPr>
          <w:noProof/>
          <w:lang w:val="en-US"/>
        </w:rPr>
        <w:lastRenderedPageBreak/>
        <w:drawing>
          <wp:inline distT="0" distB="0" distL="0" distR="0">
            <wp:extent cx="3096260" cy="3295650"/>
            <wp:effectExtent l="0" t="0" r="254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9.38.33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4CB" w:rsidRDefault="00C644CB">
      <w:r>
        <w:rPr>
          <w:noProof/>
          <w:lang w:val="en-US"/>
        </w:rPr>
        <w:drawing>
          <wp:inline distT="0" distB="0" distL="0" distR="0">
            <wp:extent cx="3096260" cy="3446780"/>
            <wp:effectExtent l="0" t="0" r="254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9.37.17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4CB" w:rsidRDefault="00C644CB"/>
    <w:p w:rsidR="00C644CB" w:rsidRDefault="00C644CB">
      <w:r>
        <w:rPr>
          <w:noProof/>
          <w:lang w:val="en-US"/>
        </w:rPr>
        <w:lastRenderedPageBreak/>
        <w:drawing>
          <wp:inline distT="0" distB="0" distL="0" distR="0">
            <wp:extent cx="3096260" cy="3326130"/>
            <wp:effectExtent l="0" t="0" r="254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9.37.4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C22" w:rsidRDefault="00920C22"/>
    <w:p w:rsidR="00920C22" w:rsidRDefault="00920C22">
      <w:r>
        <w:rPr>
          <w:noProof/>
          <w:lang w:val="en-US"/>
        </w:rPr>
        <w:drawing>
          <wp:inline distT="0" distB="0" distL="0" distR="0">
            <wp:extent cx="3096260" cy="3672205"/>
            <wp:effectExtent l="0" t="0" r="2540" b="1079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9.39.00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C22" w:rsidRDefault="00920C22"/>
    <w:p w:rsidR="004446C2" w:rsidRDefault="004446C2">
      <w:r>
        <w:rPr>
          <w:noProof/>
          <w:lang w:val="en-US"/>
        </w:rPr>
        <w:drawing>
          <wp:inline distT="0" distB="0" distL="0" distR="0">
            <wp:extent cx="3096260" cy="2120900"/>
            <wp:effectExtent l="0" t="0" r="2540" b="1270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9.53.48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C22" w:rsidRDefault="00920C22">
      <w:r>
        <w:rPr>
          <w:noProof/>
          <w:lang w:val="en-US"/>
        </w:rPr>
        <w:lastRenderedPageBreak/>
        <w:drawing>
          <wp:inline distT="0" distB="0" distL="0" distR="0">
            <wp:extent cx="3096260" cy="297180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9.39.27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C22" w:rsidRDefault="00920C22"/>
    <w:p w:rsidR="00920C22" w:rsidRDefault="00920C22">
      <w:r>
        <w:rPr>
          <w:noProof/>
          <w:lang w:val="en-US"/>
        </w:rPr>
        <w:drawing>
          <wp:inline distT="0" distB="0" distL="0" distR="0">
            <wp:extent cx="3096260" cy="3601085"/>
            <wp:effectExtent l="0" t="0" r="254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9.40.00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C22" w:rsidRDefault="00920C22"/>
    <w:p w:rsidR="004446C2" w:rsidRDefault="004446C2">
      <w:r>
        <w:rPr>
          <w:noProof/>
          <w:lang w:val="en-US"/>
        </w:rPr>
        <w:drawing>
          <wp:inline distT="0" distB="0" distL="0" distR="0">
            <wp:extent cx="3096260" cy="243840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9.53.10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C22" w:rsidRDefault="00920C22">
      <w:r>
        <w:rPr>
          <w:noProof/>
          <w:lang w:val="en-US"/>
        </w:rPr>
        <w:lastRenderedPageBreak/>
        <w:drawing>
          <wp:inline distT="0" distB="0" distL="0" distR="0">
            <wp:extent cx="3096260" cy="447357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9.40.26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C22" w:rsidRDefault="00920C22"/>
    <w:p w:rsidR="00920C22" w:rsidRDefault="00920C22">
      <w:r>
        <w:rPr>
          <w:noProof/>
          <w:lang w:val="en-US"/>
        </w:rPr>
        <w:drawing>
          <wp:inline distT="0" distB="0" distL="0" distR="0">
            <wp:extent cx="3096260" cy="3850005"/>
            <wp:effectExtent l="0" t="0" r="2540" b="1079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9.40.55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C22" w:rsidRDefault="00920C22"/>
    <w:p w:rsidR="00920C22" w:rsidRDefault="00920C22">
      <w:r>
        <w:rPr>
          <w:noProof/>
          <w:lang w:val="en-US"/>
        </w:rPr>
        <w:lastRenderedPageBreak/>
        <w:drawing>
          <wp:inline distT="0" distB="0" distL="0" distR="0">
            <wp:extent cx="3096260" cy="3950335"/>
            <wp:effectExtent l="0" t="0" r="2540" b="1206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9.41.24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C22" w:rsidRDefault="00920C22"/>
    <w:p w:rsidR="00920C22" w:rsidRDefault="004446C2">
      <w:r>
        <w:rPr>
          <w:noProof/>
          <w:lang w:val="en-US"/>
        </w:rPr>
        <w:drawing>
          <wp:inline distT="0" distB="0" distL="0" distR="0">
            <wp:extent cx="3096260" cy="180340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9.54.30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6C2" w:rsidRDefault="004446C2"/>
    <w:p w:rsidR="004446C2" w:rsidRDefault="004446C2">
      <w:r>
        <w:rPr>
          <w:noProof/>
          <w:lang w:val="en-US"/>
        </w:rPr>
        <w:drawing>
          <wp:inline distT="0" distB="0" distL="0" distR="0">
            <wp:extent cx="3096260" cy="2679700"/>
            <wp:effectExtent l="0" t="0" r="2540" b="1270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9.55.01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6C2" w:rsidRDefault="004446C2"/>
    <w:p w:rsidR="004446C2" w:rsidRDefault="004446C2"/>
    <w:p w:rsidR="004446C2" w:rsidRDefault="004446C2"/>
    <w:p w:rsidR="004446C2" w:rsidRDefault="004446C2"/>
    <w:p w:rsidR="004446C2" w:rsidRDefault="004446C2"/>
    <w:p w:rsidR="004446C2" w:rsidRDefault="004446C2">
      <w:r>
        <w:rPr>
          <w:noProof/>
          <w:lang w:val="en-US"/>
        </w:rPr>
        <w:lastRenderedPageBreak/>
        <w:drawing>
          <wp:inline distT="0" distB="0" distL="0" distR="0">
            <wp:extent cx="3096260" cy="3369310"/>
            <wp:effectExtent l="0" t="0" r="254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9.55.44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6C2" w:rsidRDefault="004446C2"/>
    <w:p w:rsidR="004446C2" w:rsidRDefault="004446C2">
      <w:r>
        <w:rPr>
          <w:noProof/>
          <w:lang w:val="en-US"/>
        </w:rPr>
        <w:drawing>
          <wp:inline distT="0" distB="0" distL="0" distR="0">
            <wp:extent cx="3096260" cy="2273300"/>
            <wp:effectExtent l="0" t="0" r="2540" b="1270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9.56.08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6C2" w:rsidRDefault="004446C2"/>
    <w:p w:rsidR="004446C2" w:rsidRDefault="004446C2">
      <w:r>
        <w:rPr>
          <w:noProof/>
          <w:lang w:val="en-US"/>
        </w:rPr>
        <w:drawing>
          <wp:inline distT="0" distB="0" distL="0" distR="0">
            <wp:extent cx="3096260" cy="209232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9.56.32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6C2" w:rsidRDefault="004446C2"/>
    <w:p w:rsidR="004446C2" w:rsidRDefault="004446C2">
      <w:r>
        <w:rPr>
          <w:noProof/>
          <w:lang w:val="en-US"/>
        </w:rPr>
        <w:lastRenderedPageBreak/>
        <w:drawing>
          <wp:inline distT="0" distB="0" distL="0" distR="0">
            <wp:extent cx="3096260" cy="3697605"/>
            <wp:effectExtent l="0" t="0" r="2540" b="1079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9.56.57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6C2" w:rsidRDefault="004446C2"/>
    <w:p w:rsidR="004446C2" w:rsidRDefault="004446C2">
      <w:bookmarkStart w:id="0" w:name="_GoBack"/>
      <w:r>
        <w:rPr>
          <w:noProof/>
          <w:lang w:val="en-US"/>
        </w:rPr>
        <w:drawing>
          <wp:inline distT="0" distB="0" distL="0" distR="0">
            <wp:extent cx="3096260" cy="3314700"/>
            <wp:effectExtent l="0" t="0" r="2540" b="1270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9.57.25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4446C2" w:rsidRDefault="004446C2"/>
    <w:p w:rsidR="004446C2" w:rsidRDefault="004446C2">
      <w:r>
        <w:rPr>
          <w:noProof/>
          <w:lang w:val="en-US"/>
        </w:rPr>
        <w:drawing>
          <wp:inline distT="0" distB="0" distL="0" distR="0">
            <wp:extent cx="3096260" cy="2303145"/>
            <wp:effectExtent l="0" t="0" r="2540" b="825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5-01-06 um 19.57.58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46C2" w:rsidSect="006F0C1F">
      <w:type w:val="continuous"/>
      <w:pgSz w:w="11900" w:h="16840"/>
      <w:pgMar w:top="720" w:right="720" w:bottom="720" w:left="720" w:header="708" w:footer="708" w:gutter="0"/>
      <w:cols w:num="2"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F0C1F"/>
    <w:rsid w:val="00110E57"/>
    <w:rsid w:val="0036235D"/>
    <w:rsid w:val="003670A0"/>
    <w:rsid w:val="004446C2"/>
    <w:rsid w:val="00645940"/>
    <w:rsid w:val="006F0C1F"/>
    <w:rsid w:val="00920C22"/>
    <w:rsid w:val="00A172A8"/>
    <w:rsid w:val="00C644CB"/>
    <w:rsid w:val="00CE27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905F79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de-DE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F0C1F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F0C1F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F0C1F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de-DE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F0C1F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F0C1F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F0C1F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1973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63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59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fontTable" Target="fontTable.xml"/><Relationship Id="rId76" Type="http://schemas.openxmlformats.org/officeDocument/2006/relationships/theme" Target="theme/theme1.xml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11</Pages>
  <Words>32</Words>
  <Characters>186</Characters>
  <Application>Microsoft Macintosh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elm ---</dc:creator>
  <cp:keywords/>
  <dc:description/>
  <cp:lastModifiedBy>elm ---</cp:lastModifiedBy>
  <cp:revision>1</cp:revision>
  <cp:lastPrinted>2015-01-06T19:00:00Z</cp:lastPrinted>
  <dcterms:created xsi:type="dcterms:W3CDTF">2015-01-06T16:36:00Z</dcterms:created>
  <dcterms:modified xsi:type="dcterms:W3CDTF">2015-01-06T19:35:00Z</dcterms:modified>
</cp:coreProperties>
</file>